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0AE" w:rsidRPr="00CF20AE" w:rsidRDefault="00CF20AE" w:rsidP="00CF20A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20AE">
        <w:rPr>
          <w:rFonts w:ascii="Times New Roman" w:eastAsia="Times New Roman" w:hAnsi="Times New Roman" w:cs="Times New Roman"/>
          <w:b/>
          <w:sz w:val="24"/>
          <w:szCs w:val="24"/>
        </w:rPr>
        <w:t>ПРИМЕРНАЯ ИТОГОВАЯ КОНТРОЛЬНАЯ РАБОТА</w:t>
      </w:r>
    </w:p>
    <w:p w:rsidR="00CF20AE" w:rsidRPr="00CF20AE" w:rsidRDefault="00CF20AE" w:rsidP="00CF20A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20AE">
        <w:rPr>
          <w:rFonts w:ascii="Times New Roman" w:hAnsi="Times New Roman" w:cs="Times New Roman"/>
          <w:b/>
          <w:sz w:val="24"/>
          <w:szCs w:val="24"/>
        </w:rPr>
        <w:t>ПО  ГЕОГРАФИИ  8</w:t>
      </w:r>
      <w:r w:rsidRPr="00CF20AE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  <w:r w:rsidRPr="00CF20AE">
        <w:rPr>
          <w:rFonts w:ascii="Times New Roman" w:hAnsi="Times New Roman" w:cs="Times New Roman"/>
          <w:b/>
          <w:sz w:val="24"/>
          <w:szCs w:val="24"/>
        </w:rPr>
        <w:t xml:space="preserve"> (8 вид)</w:t>
      </w:r>
    </w:p>
    <w:p w:rsidR="00CF20AE" w:rsidRPr="00CF20AE" w:rsidRDefault="00CF20AE" w:rsidP="00CF20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0AE">
        <w:rPr>
          <w:rFonts w:ascii="Times New Roman" w:hAnsi="Times New Roman" w:cs="Times New Roman"/>
          <w:b/>
          <w:sz w:val="24"/>
          <w:szCs w:val="24"/>
        </w:rPr>
        <w:t>1 вариант.</w:t>
      </w:r>
    </w:p>
    <w:p w:rsidR="00CF20AE" w:rsidRPr="00CF20AE" w:rsidRDefault="00CF20AE" w:rsidP="00CF20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выполнения теста – 45</w:t>
      </w:r>
      <w:r w:rsidRPr="00CF20AE">
        <w:rPr>
          <w:rFonts w:ascii="Times New Roman" w:hAnsi="Times New Roman" w:cs="Times New Roman"/>
          <w:sz w:val="24"/>
          <w:szCs w:val="24"/>
        </w:rPr>
        <w:t xml:space="preserve"> минут.    </w:t>
      </w:r>
    </w:p>
    <w:p w:rsidR="00CF20AE" w:rsidRPr="00CF20AE" w:rsidRDefault="00CF20AE" w:rsidP="00CF20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20AE">
        <w:rPr>
          <w:rFonts w:ascii="Times New Roman" w:hAnsi="Times New Roman" w:cs="Times New Roman"/>
          <w:sz w:val="24"/>
          <w:szCs w:val="24"/>
        </w:rPr>
        <w:t xml:space="preserve"> Максимальное количество баллов за тест  –  20 баллов.</w:t>
      </w:r>
    </w:p>
    <w:p w:rsidR="00CF20AE" w:rsidRPr="00CF20AE" w:rsidRDefault="00CF20AE" w:rsidP="00CF20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20AE">
        <w:rPr>
          <w:rFonts w:ascii="Times New Roman" w:hAnsi="Times New Roman" w:cs="Times New Roman"/>
          <w:sz w:val="24"/>
          <w:szCs w:val="24"/>
        </w:rPr>
        <w:t>За каждое правильно выполненное задание – 1 балл.</w:t>
      </w: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3"/>
        <w:gridCol w:w="6422"/>
        <w:gridCol w:w="3455"/>
      </w:tblGrid>
      <w:tr w:rsidR="00CF20AE" w:rsidRPr="00CF20AE" w:rsidTr="00CF20AE">
        <w:tc>
          <w:tcPr>
            <w:tcW w:w="923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422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Текст задания</w:t>
            </w:r>
          </w:p>
        </w:tc>
        <w:tc>
          <w:tcPr>
            <w:tcW w:w="3455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Варианты ответа.</w:t>
            </w:r>
          </w:p>
        </w:tc>
      </w:tr>
      <w:tr w:rsidR="00CF20AE" w:rsidRPr="00CF20AE" w:rsidTr="00CF20AE">
        <w:tc>
          <w:tcPr>
            <w:tcW w:w="923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22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 xml:space="preserve">Мыс </w:t>
            </w:r>
            <w:proofErr w:type="spellStart"/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Эль-Абьяд</w:t>
            </w:r>
            <w:proofErr w:type="spellEnd"/>
            <w:r w:rsidRPr="00CF20AE">
              <w:rPr>
                <w:rFonts w:ascii="Times New Roman" w:hAnsi="Times New Roman" w:cs="Times New Roman"/>
                <w:sz w:val="24"/>
                <w:szCs w:val="24"/>
              </w:rPr>
              <w:t xml:space="preserve">, мыс Игольный, мыс </w:t>
            </w:r>
            <w:proofErr w:type="spellStart"/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Альмади</w:t>
            </w:r>
            <w:proofErr w:type="spellEnd"/>
            <w:r w:rsidRPr="00CF20AE">
              <w:rPr>
                <w:rFonts w:ascii="Times New Roman" w:hAnsi="Times New Roman" w:cs="Times New Roman"/>
                <w:sz w:val="24"/>
                <w:szCs w:val="24"/>
              </w:rPr>
              <w:t xml:space="preserve">, мыс </w:t>
            </w:r>
            <w:proofErr w:type="spellStart"/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Рас-Хафун</w:t>
            </w:r>
            <w:proofErr w:type="spellEnd"/>
            <w:r w:rsidRPr="00CF20AE">
              <w:rPr>
                <w:rFonts w:ascii="Times New Roman" w:hAnsi="Times New Roman" w:cs="Times New Roman"/>
                <w:sz w:val="24"/>
                <w:szCs w:val="24"/>
              </w:rPr>
              <w:t xml:space="preserve"> - крайние точки: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5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а) Австралии;        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б) Антарктиды;       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 в) Африки;        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г) Южной Америки.</w:t>
            </w:r>
          </w:p>
        </w:tc>
      </w:tr>
      <w:tr w:rsidR="00CF20AE" w:rsidRPr="00CF20AE" w:rsidTr="00CF20AE">
        <w:tc>
          <w:tcPr>
            <w:tcW w:w="923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22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Ее считают прародиной человека</w:t>
            </w:r>
          </w:p>
        </w:tc>
        <w:tc>
          <w:tcPr>
            <w:tcW w:w="3455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а) Австралию;        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б) Антарктиду;       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 в) Африку;        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г) Южную Америку</w:t>
            </w:r>
          </w:p>
        </w:tc>
      </w:tr>
      <w:tr w:rsidR="00CF20AE" w:rsidRPr="00CF20AE" w:rsidTr="00CF20AE">
        <w:tc>
          <w:tcPr>
            <w:tcW w:w="923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22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Укажите материк с наименьшей площадью: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5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 xml:space="preserve"> а) Австралия; 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 xml:space="preserve">б) Антарктида; 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в) Африка;       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 г) Южная Америка.</w:t>
            </w:r>
          </w:p>
        </w:tc>
      </w:tr>
      <w:tr w:rsidR="00CF20AE" w:rsidRPr="00CF20AE" w:rsidTr="00CF20AE">
        <w:tc>
          <w:tcPr>
            <w:tcW w:w="923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22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Вулканы отсутствуют на материке:</w:t>
            </w:r>
          </w:p>
        </w:tc>
        <w:tc>
          <w:tcPr>
            <w:tcW w:w="3455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а) Австралия;        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б) Антарктида      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 в) Африка        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г) Южная Америка.</w:t>
            </w:r>
          </w:p>
        </w:tc>
      </w:tr>
      <w:tr w:rsidR="00CF20AE" w:rsidRPr="00CF20AE" w:rsidTr="00CF20AE">
        <w:tc>
          <w:tcPr>
            <w:tcW w:w="923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22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Какая река дважды пересекает экватор: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5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 xml:space="preserve"> а) Амазонка; 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б) Муррей;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в) Конго;        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г) Нил.</w:t>
            </w:r>
          </w:p>
        </w:tc>
      </w:tr>
      <w:tr w:rsidR="00CF20AE" w:rsidRPr="00CF20AE" w:rsidTr="00CF20AE">
        <w:tc>
          <w:tcPr>
            <w:tcW w:w="923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22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Самбо, креолы, мулаты, метисы - это жители….</w:t>
            </w:r>
          </w:p>
        </w:tc>
        <w:tc>
          <w:tcPr>
            <w:tcW w:w="3455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 xml:space="preserve"> а) Австралии 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 xml:space="preserve">б) Антарктиды 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в) Африки      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 xml:space="preserve"> г) Южной Америки</w:t>
            </w:r>
          </w:p>
        </w:tc>
      </w:tr>
      <w:tr w:rsidR="00CF20AE" w:rsidRPr="00CF20AE" w:rsidTr="00CF20AE">
        <w:tc>
          <w:tcPr>
            <w:tcW w:w="923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22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Вдоль северо-восточной части материка тянется Большой Барьерный риф.</w:t>
            </w:r>
          </w:p>
        </w:tc>
        <w:tc>
          <w:tcPr>
            <w:tcW w:w="3455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 xml:space="preserve">а) Австралия; 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 xml:space="preserve">б) Антарктида; 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в) Африка;       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 xml:space="preserve"> г) Южная Америка</w:t>
            </w:r>
          </w:p>
        </w:tc>
      </w:tr>
      <w:tr w:rsidR="00CF20AE" w:rsidRPr="00CF20AE" w:rsidTr="00CF20AE">
        <w:tc>
          <w:tcPr>
            <w:tcW w:w="923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22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Этот материк можно назвать самым сухим</w:t>
            </w:r>
          </w:p>
        </w:tc>
        <w:tc>
          <w:tcPr>
            <w:tcW w:w="3455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а) Антарктида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 xml:space="preserve">б) Австралия 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в) Африка;       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 xml:space="preserve"> г) Южная Америка</w:t>
            </w:r>
          </w:p>
        </w:tc>
      </w:tr>
      <w:tr w:rsidR="00CF20AE" w:rsidRPr="00CF20AE" w:rsidTr="00CF20AE">
        <w:tc>
          <w:tcPr>
            <w:tcW w:w="923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22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Высшая точка западного полушария - это: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5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а) вулкан Килиманджаро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 xml:space="preserve"> б) гора </w:t>
            </w:r>
            <w:proofErr w:type="spellStart"/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Аконкагуа</w:t>
            </w:r>
            <w:proofErr w:type="spellEnd"/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в) вулкан Эребус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 xml:space="preserve">г) вулкан </w:t>
            </w:r>
            <w:proofErr w:type="spellStart"/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Орисабо</w:t>
            </w:r>
            <w:proofErr w:type="spellEnd"/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F20AE" w:rsidRPr="00CF20AE" w:rsidTr="00CF20AE">
        <w:tc>
          <w:tcPr>
            <w:tcW w:w="923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422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Самое высокогорное озеро мира: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                </w:t>
            </w:r>
          </w:p>
        </w:tc>
        <w:tc>
          <w:tcPr>
            <w:tcW w:w="3455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а) озеро Титикака    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 xml:space="preserve">б) озеро Чад;   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 xml:space="preserve"> в) озеро Виктория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г)  озеро Эйр</w:t>
            </w:r>
          </w:p>
        </w:tc>
      </w:tr>
    </w:tbl>
    <w:p w:rsidR="00CF20AE" w:rsidRPr="00CF20AE" w:rsidRDefault="00CF20AE" w:rsidP="00CF2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20AE" w:rsidRPr="00CF20AE" w:rsidRDefault="00CF20AE" w:rsidP="00CF2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F20AE">
        <w:rPr>
          <w:rFonts w:ascii="Times New Roman" w:hAnsi="Times New Roman" w:cs="Times New Roman"/>
          <w:sz w:val="24"/>
          <w:szCs w:val="24"/>
        </w:rPr>
        <w:lastRenderedPageBreak/>
        <w:t>Максимальное число баллов за открытые задания –  10 баллов.</w:t>
      </w:r>
    </w:p>
    <w:tbl>
      <w:tblPr>
        <w:tblpPr w:leftFromText="180" w:rightFromText="180" w:horzAnchor="margin" w:tblpY="540"/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8280"/>
      </w:tblGrid>
      <w:tr w:rsidR="00CF20AE" w:rsidRPr="00CF20AE" w:rsidTr="00CF20AE">
        <w:tc>
          <w:tcPr>
            <w:tcW w:w="252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№ задания, баллы.</w:t>
            </w:r>
          </w:p>
        </w:tc>
        <w:tc>
          <w:tcPr>
            <w:tcW w:w="8280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Текст задания.</w:t>
            </w:r>
          </w:p>
        </w:tc>
      </w:tr>
      <w:tr w:rsidR="00CF20AE" w:rsidRPr="00CF20AE" w:rsidTr="00CF20AE">
        <w:tc>
          <w:tcPr>
            <w:tcW w:w="252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№ 11.</w:t>
            </w: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  <w:tc>
          <w:tcPr>
            <w:tcW w:w="8280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соответствие: « природная зона» - «животное, в ней обитающее»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1. Утконос                                   а) антарктическая пустыня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2. Пингвин                                   б) саванна Австралии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3. Лось                                          в) тундра Северной Америки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4. Белый медведь                         г) тайга Евразии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</w:t>
            </w:r>
            <w:proofErr w:type="spellStart"/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) арктические пустыни.</w:t>
            </w:r>
          </w:p>
        </w:tc>
      </w:tr>
      <w:tr w:rsidR="00CF20AE" w:rsidRPr="00CF20AE" w:rsidTr="00CF20AE">
        <w:tc>
          <w:tcPr>
            <w:tcW w:w="252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№ 12</w:t>
            </w: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2 балла.</w:t>
            </w:r>
          </w:p>
        </w:tc>
        <w:tc>
          <w:tcPr>
            <w:tcW w:w="8280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Объясните, почему в Австралии нет ледников?</w:t>
            </w:r>
          </w:p>
        </w:tc>
      </w:tr>
      <w:tr w:rsidR="00CF20AE" w:rsidRPr="00CF20AE" w:rsidTr="00CF20AE">
        <w:tc>
          <w:tcPr>
            <w:tcW w:w="252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№ 13</w:t>
            </w: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  <w:tc>
          <w:tcPr>
            <w:tcW w:w="8280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Прочитайте текст и вставьте пропущенные слова: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Самые высокие горы….расположены на материке….., в части света…..</w:t>
            </w:r>
            <w:proofErr w:type="gramStart"/>
            <w:r w:rsidRPr="00CF20A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F20AE">
              <w:rPr>
                <w:rFonts w:ascii="Times New Roman" w:hAnsi="Times New Roman" w:cs="Times New Roman"/>
                <w:sz w:val="24"/>
                <w:szCs w:val="24"/>
              </w:rPr>
              <w:t xml:space="preserve"> Наивысшая точка над уровнем моря </w:t>
            </w:r>
            <w:smartTag w:uri="urn:schemas-microsoft-com:office:smarttags" w:element="metricconverter">
              <w:smartTagPr>
                <w:attr w:name="ProductID" w:val="8848 м"/>
              </w:smartTagPr>
              <w:r w:rsidRPr="00CF20AE">
                <w:rPr>
                  <w:rFonts w:ascii="Times New Roman" w:hAnsi="Times New Roman" w:cs="Times New Roman"/>
                  <w:sz w:val="24"/>
                  <w:szCs w:val="24"/>
                </w:rPr>
                <w:t>8848 м</w:t>
              </w:r>
            </w:smartTag>
            <w:r w:rsidRPr="00CF20AE">
              <w:rPr>
                <w:rFonts w:ascii="Times New Roman" w:hAnsi="Times New Roman" w:cs="Times New Roman"/>
                <w:sz w:val="24"/>
                <w:szCs w:val="24"/>
              </w:rPr>
              <w:t xml:space="preserve">, называется…… </w:t>
            </w:r>
          </w:p>
        </w:tc>
      </w:tr>
    </w:tbl>
    <w:p w:rsidR="00CF20AE" w:rsidRDefault="00CF20AE" w:rsidP="00CF20A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F20AE" w:rsidRPr="00CF20AE" w:rsidRDefault="00CF20AE" w:rsidP="00CF20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0AE">
        <w:rPr>
          <w:rFonts w:ascii="Times New Roman" w:hAnsi="Times New Roman" w:cs="Times New Roman"/>
          <w:b/>
          <w:sz w:val="24"/>
          <w:szCs w:val="24"/>
        </w:rPr>
        <w:t>2 вариант.</w:t>
      </w:r>
    </w:p>
    <w:p w:rsidR="00CF20AE" w:rsidRDefault="00CF20AE" w:rsidP="00CF20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выполнения теста – 45</w:t>
      </w:r>
      <w:r w:rsidRPr="00CF20AE">
        <w:rPr>
          <w:rFonts w:ascii="Times New Roman" w:hAnsi="Times New Roman" w:cs="Times New Roman"/>
          <w:sz w:val="24"/>
          <w:szCs w:val="24"/>
        </w:rPr>
        <w:t xml:space="preserve"> минут. </w:t>
      </w:r>
    </w:p>
    <w:p w:rsidR="00CF20AE" w:rsidRPr="00CF20AE" w:rsidRDefault="00CF20AE" w:rsidP="00CF20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20AE">
        <w:rPr>
          <w:rFonts w:ascii="Times New Roman" w:hAnsi="Times New Roman" w:cs="Times New Roman"/>
          <w:sz w:val="24"/>
          <w:szCs w:val="24"/>
        </w:rPr>
        <w:t>Максимальное количество баллов за тест  –  20 баллов.</w:t>
      </w:r>
    </w:p>
    <w:p w:rsidR="00CF20AE" w:rsidRDefault="00CF20AE" w:rsidP="00CF20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20AE">
        <w:rPr>
          <w:rFonts w:ascii="Times New Roman" w:hAnsi="Times New Roman" w:cs="Times New Roman"/>
          <w:sz w:val="24"/>
          <w:szCs w:val="24"/>
        </w:rPr>
        <w:t>За каждое правильно выполненное задание – 1 балл.</w:t>
      </w:r>
    </w:p>
    <w:p w:rsidR="00CF20AE" w:rsidRPr="00CF20AE" w:rsidRDefault="00CF20AE" w:rsidP="00CF20AE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8"/>
        <w:gridCol w:w="6740"/>
        <w:gridCol w:w="3172"/>
      </w:tblGrid>
      <w:tr w:rsidR="00CF20AE" w:rsidRPr="00CF20AE" w:rsidTr="00CF20AE">
        <w:tc>
          <w:tcPr>
            <w:tcW w:w="888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740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Текст задания</w:t>
            </w:r>
          </w:p>
        </w:tc>
        <w:tc>
          <w:tcPr>
            <w:tcW w:w="3172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Варианты ответа.</w:t>
            </w:r>
          </w:p>
        </w:tc>
      </w:tr>
      <w:tr w:rsidR="00CF20AE" w:rsidRPr="00CF20AE" w:rsidTr="00CF20AE">
        <w:tc>
          <w:tcPr>
            <w:tcW w:w="888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0" w:type="dxa"/>
          </w:tcPr>
          <w:p w:rsidR="00CF20AE" w:rsidRPr="00CF20AE" w:rsidRDefault="00CF20AE" w:rsidP="00CF20AE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 xml:space="preserve">Мыс Рока, </w:t>
            </w:r>
            <w:proofErr w:type="gramStart"/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CF20AE">
              <w:rPr>
                <w:rFonts w:ascii="Times New Roman" w:hAnsi="Times New Roman" w:cs="Times New Roman"/>
                <w:sz w:val="24"/>
                <w:szCs w:val="24"/>
              </w:rPr>
              <w:t xml:space="preserve">. Челюскин, м. </w:t>
            </w:r>
            <w:proofErr w:type="spellStart"/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Пиай</w:t>
            </w:r>
            <w:proofErr w:type="spellEnd"/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, м. Дежнева – крайние точки….</w:t>
            </w:r>
          </w:p>
        </w:tc>
        <w:tc>
          <w:tcPr>
            <w:tcW w:w="3172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а) Австралии       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б) Антарктиды       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 в) Евразии       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г) Южной Америки.</w:t>
            </w:r>
          </w:p>
        </w:tc>
      </w:tr>
      <w:tr w:rsidR="00CF20AE" w:rsidRPr="00CF20AE" w:rsidTr="00CF20AE">
        <w:tc>
          <w:tcPr>
            <w:tcW w:w="888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0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iCs/>
                <w:sz w:val="24"/>
                <w:szCs w:val="24"/>
              </w:rPr>
              <w:t>Анды – горная система, которая расположена на материке:</w:t>
            </w:r>
          </w:p>
        </w:tc>
        <w:tc>
          <w:tcPr>
            <w:tcW w:w="3172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а) Австралия       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б) Антарктида      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 в) Африка        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г) Южная Америка</w:t>
            </w:r>
          </w:p>
        </w:tc>
      </w:tr>
      <w:tr w:rsidR="00CF20AE" w:rsidRPr="00CF20AE" w:rsidTr="00CF20AE">
        <w:tc>
          <w:tcPr>
            <w:tcW w:w="888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0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Укажите материк с наименьшей плотностью населения.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 xml:space="preserve"> а) Австралия; 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 xml:space="preserve">б) Антарктида; 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в) Евразия       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 г) Южная Америка.</w:t>
            </w:r>
          </w:p>
        </w:tc>
      </w:tr>
      <w:tr w:rsidR="00CF20AE" w:rsidRPr="00CF20AE" w:rsidTr="00CF20AE">
        <w:tc>
          <w:tcPr>
            <w:tcW w:w="888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40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Style w:val="submenu-table"/>
                <w:rFonts w:ascii="Times New Roman" w:hAnsi="Times New Roman" w:cs="Times New Roman"/>
                <w:iCs/>
                <w:sz w:val="24"/>
                <w:szCs w:val="24"/>
              </w:rPr>
              <w:t xml:space="preserve"> Климатический пояс, в котором находится город Париж.</w:t>
            </w:r>
          </w:p>
        </w:tc>
        <w:tc>
          <w:tcPr>
            <w:tcW w:w="3172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а) арктический      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б) умеренный  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 в) экваториальный      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г) субтропический</w:t>
            </w:r>
          </w:p>
        </w:tc>
      </w:tr>
      <w:tr w:rsidR="00CF20AE" w:rsidRPr="00CF20AE" w:rsidTr="00CF20AE">
        <w:tc>
          <w:tcPr>
            <w:tcW w:w="888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40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iCs/>
                <w:sz w:val="24"/>
                <w:szCs w:val="24"/>
              </w:rPr>
              <w:t>Самая большая речная система  Австралии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 xml:space="preserve"> а) Амазонка; 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б)  Муррей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в) Конго       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г) Нил.</w:t>
            </w:r>
          </w:p>
        </w:tc>
      </w:tr>
      <w:tr w:rsidR="00CF20AE" w:rsidRPr="00CF20AE" w:rsidTr="00CF20AE">
        <w:tc>
          <w:tcPr>
            <w:tcW w:w="888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40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Style w:val="submenu-table"/>
                <w:rFonts w:ascii="Times New Roman" w:hAnsi="Times New Roman" w:cs="Times New Roman"/>
                <w:iCs/>
                <w:sz w:val="24"/>
                <w:szCs w:val="24"/>
              </w:rPr>
              <w:t>Первое кругосветное плавание совершил</w:t>
            </w: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3172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 а) Х. Колумб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б) А. Никитин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в)  Аристотель       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 xml:space="preserve"> г) Ф. Магеллан</w:t>
            </w:r>
          </w:p>
        </w:tc>
      </w:tr>
      <w:tr w:rsidR="00CF20AE" w:rsidRPr="00CF20AE" w:rsidTr="00CF20AE">
        <w:tc>
          <w:tcPr>
            <w:tcW w:w="888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40" w:type="dxa"/>
          </w:tcPr>
          <w:p w:rsidR="00CF20AE" w:rsidRPr="00CF20AE" w:rsidRDefault="00CF20AE" w:rsidP="00CF20AE">
            <w:pPr>
              <w:spacing w:after="0"/>
              <w:rPr>
                <w:rStyle w:val="submenu-table"/>
                <w:rFonts w:ascii="Times New Roman" w:hAnsi="Times New Roman" w:cs="Times New Roman"/>
                <w:iCs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Океан, не омывающий материк Австралия:</w:t>
            </w:r>
            <w:r w:rsidRPr="00CF20AE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172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Атлантический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б) Тихий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в) Индийский</w:t>
            </w:r>
          </w:p>
        </w:tc>
      </w:tr>
      <w:tr w:rsidR="00CF20AE" w:rsidRPr="00CF20AE" w:rsidTr="00CF20AE">
        <w:tc>
          <w:tcPr>
            <w:tcW w:w="888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740" w:type="dxa"/>
          </w:tcPr>
          <w:p w:rsidR="00CF20AE" w:rsidRPr="00CF20AE" w:rsidRDefault="00CF20AE" w:rsidP="00CF20AE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Самое глубокое озеро мира:</w:t>
            </w:r>
          </w:p>
          <w:p w:rsidR="00CF20AE" w:rsidRPr="00CF20AE" w:rsidRDefault="00CF20AE" w:rsidP="00CF20AE">
            <w:pPr>
              <w:spacing w:after="0"/>
              <w:rPr>
                <w:rStyle w:val="submenu-table"/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172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а) Титикака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б) Каспийское море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в) Байкал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г) Чад</w:t>
            </w:r>
          </w:p>
        </w:tc>
      </w:tr>
      <w:tr w:rsidR="00CF20AE" w:rsidRPr="00CF20AE" w:rsidTr="00CF20AE">
        <w:tc>
          <w:tcPr>
            <w:tcW w:w="888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40" w:type="dxa"/>
          </w:tcPr>
          <w:p w:rsidR="00CF20AE" w:rsidRPr="00CF20AE" w:rsidRDefault="00CF20AE" w:rsidP="00CF20AE">
            <w:pPr>
              <w:spacing w:after="0"/>
              <w:rPr>
                <w:rStyle w:val="submenu-table"/>
                <w:rFonts w:ascii="Times New Roman" w:hAnsi="Times New Roman" w:cs="Times New Roman"/>
                <w:iCs/>
                <w:sz w:val="24"/>
                <w:szCs w:val="24"/>
              </w:rPr>
            </w:pPr>
            <w:r w:rsidRPr="00CF20AE">
              <w:rPr>
                <w:rStyle w:val="submenu-table"/>
                <w:rFonts w:ascii="Times New Roman" w:hAnsi="Times New Roman" w:cs="Times New Roman"/>
                <w:iCs/>
                <w:sz w:val="24"/>
                <w:szCs w:val="24"/>
              </w:rPr>
              <w:t>Укажите самый северный климатический пояс.</w:t>
            </w:r>
          </w:p>
        </w:tc>
        <w:tc>
          <w:tcPr>
            <w:tcW w:w="3172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а) антарктический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б) тропический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в) умеренный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г) арктический</w:t>
            </w:r>
          </w:p>
        </w:tc>
      </w:tr>
      <w:tr w:rsidR="00CF20AE" w:rsidRPr="00CF20AE" w:rsidTr="00CF20AE">
        <w:tc>
          <w:tcPr>
            <w:tcW w:w="888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40" w:type="dxa"/>
          </w:tcPr>
          <w:p w:rsidR="00CF20AE" w:rsidRPr="00CF20AE" w:rsidRDefault="00CF20AE" w:rsidP="00CF20AE">
            <w:pPr>
              <w:spacing w:after="0"/>
              <w:rPr>
                <w:rStyle w:val="submenu-table"/>
                <w:rFonts w:ascii="Times New Roman" w:hAnsi="Times New Roman" w:cs="Times New Roman"/>
                <w:iCs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Самое большое по площади государство Северной Америки</w:t>
            </w:r>
          </w:p>
        </w:tc>
        <w:tc>
          <w:tcPr>
            <w:tcW w:w="3172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а)  Канада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б) США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в) Мексика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г) Панама</w:t>
            </w:r>
          </w:p>
        </w:tc>
      </w:tr>
    </w:tbl>
    <w:p w:rsidR="00CF20AE" w:rsidRDefault="00CF20AE" w:rsidP="00CF2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20AE" w:rsidRDefault="00CF20AE" w:rsidP="00CF2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F20AE">
        <w:rPr>
          <w:rFonts w:ascii="Times New Roman" w:hAnsi="Times New Roman" w:cs="Times New Roman"/>
          <w:sz w:val="24"/>
          <w:szCs w:val="24"/>
        </w:rPr>
        <w:t xml:space="preserve"> Максимальное число баллов за открытые задания – 10 баллов.</w:t>
      </w:r>
    </w:p>
    <w:p w:rsidR="00CF20AE" w:rsidRPr="00CF20AE" w:rsidRDefault="00CF20AE" w:rsidP="00CF20AE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8280"/>
      </w:tblGrid>
      <w:tr w:rsidR="00CF20AE" w:rsidRPr="00CF20AE" w:rsidTr="00CF20AE">
        <w:tc>
          <w:tcPr>
            <w:tcW w:w="2520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№ задания, баллы.</w:t>
            </w:r>
          </w:p>
        </w:tc>
        <w:tc>
          <w:tcPr>
            <w:tcW w:w="828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Текст задания.</w:t>
            </w:r>
          </w:p>
        </w:tc>
      </w:tr>
      <w:tr w:rsidR="00CF20AE" w:rsidRPr="00CF20AE" w:rsidTr="00CF20AE">
        <w:tc>
          <w:tcPr>
            <w:tcW w:w="2520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№ 11.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  <w:tc>
          <w:tcPr>
            <w:tcW w:w="8280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соответствие: « природная зона» - «растения, в ней произрастающие»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1.Степи Евразии                                 а) злаки, многолетние травы.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2. Тайга Сибири                                   б) осоки, карликовые березки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3. Саванны Австралии                         в) эвкалипты, бутылочное дерево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4. Тундра Евразии                                 г) сосна, лиственница.</w:t>
            </w:r>
          </w:p>
        </w:tc>
      </w:tr>
      <w:tr w:rsidR="00CF20AE" w:rsidRPr="00CF20AE" w:rsidTr="00CF20AE">
        <w:tc>
          <w:tcPr>
            <w:tcW w:w="2520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№ 12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2 балла.</w:t>
            </w:r>
          </w:p>
        </w:tc>
        <w:tc>
          <w:tcPr>
            <w:tcW w:w="8280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Назовите самый низкорослый народ на Земле и материк, на котором они проживают.</w:t>
            </w:r>
          </w:p>
        </w:tc>
      </w:tr>
      <w:tr w:rsidR="00CF20AE" w:rsidRPr="00CF20AE" w:rsidTr="00CF20AE">
        <w:tc>
          <w:tcPr>
            <w:tcW w:w="2520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№ 13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4 балла.</w:t>
            </w:r>
          </w:p>
        </w:tc>
        <w:tc>
          <w:tcPr>
            <w:tcW w:w="8280" w:type="dxa"/>
          </w:tcPr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Прочитайте текст и вставьте пропущенные слова:</w:t>
            </w:r>
          </w:p>
          <w:p w:rsidR="00CF20AE" w:rsidRPr="00CF20AE" w:rsidRDefault="00CF20AE" w:rsidP="00CF2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 xml:space="preserve">Наибольшая по площади из лесных зон  Евразии – природная зона…..., которая расположена в ……климатическом поясе. Лето здесь гораздо теплее и продолжительнее, чем в тундре, благодаря чему появляется……...растительность.  Почвы, характерные для данной природной зоны, - …….., достаточно неплодородные. </w:t>
            </w:r>
          </w:p>
        </w:tc>
      </w:tr>
    </w:tbl>
    <w:p w:rsidR="00CF20AE" w:rsidRPr="00CF20AE" w:rsidRDefault="00CF20AE" w:rsidP="00CF20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F20AE" w:rsidRPr="00CF20AE" w:rsidRDefault="00CF20AE" w:rsidP="00CF20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F20AE" w:rsidRPr="00CF20AE" w:rsidRDefault="00CF20AE" w:rsidP="00CF20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F20AE" w:rsidRPr="00CF20AE" w:rsidRDefault="00CF20AE" w:rsidP="00CF20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20AE" w:rsidRDefault="00CF20AE" w:rsidP="00CF2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20AE" w:rsidRDefault="00CF20AE" w:rsidP="00CF2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20AE" w:rsidRDefault="00CF20AE" w:rsidP="00CF2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20AE" w:rsidRDefault="00CF20AE" w:rsidP="00CF2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20AE" w:rsidRDefault="00CF20AE" w:rsidP="00CF2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20AE" w:rsidRDefault="00CF20AE" w:rsidP="00CF2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20AE" w:rsidRDefault="00CF20AE" w:rsidP="00CF2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20AE" w:rsidRDefault="00CF20AE" w:rsidP="00CF2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20AE" w:rsidRDefault="00CF20AE" w:rsidP="00CF2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20AE" w:rsidRDefault="00CF20AE" w:rsidP="00CF2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20AE" w:rsidRDefault="00CF20AE" w:rsidP="00CF2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20AE" w:rsidRDefault="00CF20AE" w:rsidP="00CF2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20AE" w:rsidRDefault="00CF20AE" w:rsidP="00CF2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20AE" w:rsidRPr="00CF20AE" w:rsidRDefault="00CF20AE" w:rsidP="00CF2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F20AE">
        <w:rPr>
          <w:rFonts w:ascii="Times New Roman" w:hAnsi="Times New Roman" w:cs="Times New Roman"/>
          <w:sz w:val="24"/>
          <w:szCs w:val="24"/>
        </w:rPr>
        <w:t>Инструкция по проверке закрытых заданий.</w:t>
      </w:r>
    </w:p>
    <w:p w:rsidR="00CF20AE" w:rsidRPr="00CF20AE" w:rsidRDefault="00CF20AE" w:rsidP="00CF2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F20AE">
        <w:rPr>
          <w:rFonts w:ascii="Times New Roman" w:hAnsi="Times New Roman" w:cs="Times New Roman"/>
          <w:sz w:val="24"/>
          <w:szCs w:val="24"/>
        </w:rPr>
        <w:t>1 вариант.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2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CF20AE" w:rsidRPr="00CF20AE" w:rsidTr="00CF20AE">
        <w:tc>
          <w:tcPr>
            <w:tcW w:w="1482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F20AE" w:rsidRPr="00CF20AE" w:rsidTr="00CF20AE">
        <w:tc>
          <w:tcPr>
            <w:tcW w:w="1482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CF20AE" w:rsidRPr="00CF20AE" w:rsidRDefault="00CF20AE" w:rsidP="00CF2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20AE" w:rsidRDefault="00CF20AE" w:rsidP="00CF2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F20AE">
        <w:rPr>
          <w:rFonts w:ascii="Times New Roman" w:hAnsi="Times New Roman" w:cs="Times New Roman"/>
          <w:sz w:val="24"/>
          <w:szCs w:val="24"/>
        </w:rPr>
        <w:t>Инструкция по проверке открытых заданий.</w:t>
      </w:r>
    </w:p>
    <w:p w:rsidR="00CF20AE" w:rsidRPr="00CF20AE" w:rsidRDefault="00CF20AE" w:rsidP="00CF2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0"/>
        <w:gridCol w:w="4652"/>
        <w:gridCol w:w="3190"/>
      </w:tblGrid>
      <w:tr w:rsidR="00CF20AE" w:rsidRPr="00CF20AE" w:rsidTr="00CF20AE">
        <w:tc>
          <w:tcPr>
            <w:tcW w:w="234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№, балл</w:t>
            </w:r>
          </w:p>
        </w:tc>
        <w:tc>
          <w:tcPr>
            <w:tcW w:w="4652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Решения и указания</w:t>
            </w:r>
          </w:p>
        </w:tc>
        <w:tc>
          <w:tcPr>
            <w:tcW w:w="319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Балл за этап решения</w:t>
            </w:r>
          </w:p>
        </w:tc>
      </w:tr>
      <w:tr w:rsidR="00CF20AE" w:rsidRPr="00CF20AE" w:rsidTr="00CF20AE">
        <w:tc>
          <w:tcPr>
            <w:tcW w:w="234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4 балла.</w:t>
            </w:r>
          </w:p>
        </w:tc>
        <w:tc>
          <w:tcPr>
            <w:tcW w:w="4652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1 – б</w:t>
            </w: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2 – а</w:t>
            </w: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3 – г</w:t>
            </w: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 xml:space="preserve">4 - </w:t>
            </w:r>
            <w:proofErr w:type="spellStart"/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19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</w:tc>
      </w:tr>
      <w:tr w:rsidR="00CF20AE" w:rsidRPr="00CF20AE" w:rsidTr="00CF20AE">
        <w:tc>
          <w:tcPr>
            <w:tcW w:w="234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2 балла.</w:t>
            </w:r>
          </w:p>
        </w:tc>
        <w:tc>
          <w:tcPr>
            <w:tcW w:w="4652" w:type="dxa"/>
          </w:tcPr>
          <w:p w:rsidR="00CF20AE" w:rsidRPr="00CF20AE" w:rsidRDefault="00CF20AE" w:rsidP="00CF20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Материк расположен в жарких климатических поясах (субэкваториальном, тропическом и субтропическом).</w:t>
            </w:r>
          </w:p>
          <w:p w:rsidR="00CF20AE" w:rsidRPr="00CF20AE" w:rsidRDefault="00CF20AE" w:rsidP="00CF20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Горы низкие, не достигают снеговой линии.</w:t>
            </w:r>
          </w:p>
        </w:tc>
        <w:tc>
          <w:tcPr>
            <w:tcW w:w="319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1 б.</w:t>
            </w: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1 б.</w:t>
            </w:r>
          </w:p>
        </w:tc>
      </w:tr>
      <w:tr w:rsidR="00CF20AE" w:rsidRPr="00CF20AE" w:rsidTr="00CF20AE">
        <w:tc>
          <w:tcPr>
            <w:tcW w:w="234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  <w:tc>
          <w:tcPr>
            <w:tcW w:w="4652" w:type="dxa"/>
          </w:tcPr>
          <w:p w:rsidR="00CF20AE" w:rsidRPr="00CF20AE" w:rsidRDefault="00CF20AE" w:rsidP="00CF20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Гималаи</w:t>
            </w:r>
          </w:p>
          <w:p w:rsidR="00CF20AE" w:rsidRPr="00CF20AE" w:rsidRDefault="00CF20AE" w:rsidP="00CF20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Евразия</w:t>
            </w:r>
          </w:p>
          <w:p w:rsidR="00CF20AE" w:rsidRPr="00CF20AE" w:rsidRDefault="00CF20AE" w:rsidP="00CF20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Азия</w:t>
            </w:r>
          </w:p>
          <w:p w:rsidR="00CF20AE" w:rsidRPr="00CF20AE" w:rsidRDefault="00CF20AE" w:rsidP="00CF20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Эверест (Джомолунгма)</w:t>
            </w:r>
          </w:p>
        </w:tc>
        <w:tc>
          <w:tcPr>
            <w:tcW w:w="319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</w:tc>
      </w:tr>
    </w:tbl>
    <w:p w:rsidR="00CF20AE" w:rsidRPr="00CF20AE" w:rsidRDefault="00CF20AE" w:rsidP="00CF2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20AE" w:rsidRPr="00CF20AE" w:rsidRDefault="00CF20AE" w:rsidP="00CF2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20AE" w:rsidRPr="00CF20AE" w:rsidRDefault="00CF20AE" w:rsidP="00CF2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20AE" w:rsidRPr="00CF20AE" w:rsidRDefault="00CF20AE" w:rsidP="00CF2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F20AE">
        <w:rPr>
          <w:rFonts w:ascii="Times New Roman" w:hAnsi="Times New Roman" w:cs="Times New Roman"/>
          <w:sz w:val="24"/>
          <w:szCs w:val="24"/>
        </w:rPr>
        <w:t>Инструкция по проверке закрытых заданий.</w:t>
      </w:r>
    </w:p>
    <w:p w:rsidR="00CF20AE" w:rsidRDefault="00CF20AE" w:rsidP="00CF2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F20AE">
        <w:rPr>
          <w:rFonts w:ascii="Times New Roman" w:hAnsi="Times New Roman" w:cs="Times New Roman"/>
          <w:sz w:val="24"/>
          <w:szCs w:val="24"/>
        </w:rPr>
        <w:t>2 вариант.</w:t>
      </w:r>
    </w:p>
    <w:p w:rsidR="00CF20AE" w:rsidRPr="00CF20AE" w:rsidRDefault="00CF20AE" w:rsidP="00CF2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2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CF20AE" w:rsidRPr="00CF20AE" w:rsidTr="00CF20AE">
        <w:tc>
          <w:tcPr>
            <w:tcW w:w="1482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F20AE" w:rsidRPr="00CF20AE" w:rsidTr="00CF20AE">
        <w:tc>
          <w:tcPr>
            <w:tcW w:w="1482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CF20AE" w:rsidRPr="00CF20AE" w:rsidRDefault="00CF20AE" w:rsidP="00CF2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20AE" w:rsidRDefault="00CF20AE" w:rsidP="00CF2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F20AE">
        <w:rPr>
          <w:rFonts w:ascii="Times New Roman" w:hAnsi="Times New Roman" w:cs="Times New Roman"/>
          <w:sz w:val="24"/>
          <w:szCs w:val="24"/>
        </w:rPr>
        <w:t>Инструкция по проверке открытых заданий.</w:t>
      </w:r>
    </w:p>
    <w:p w:rsidR="00CF20AE" w:rsidRPr="00CF20AE" w:rsidRDefault="00CF20AE" w:rsidP="00CF2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0"/>
        <w:gridCol w:w="4652"/>
        <w:gridCol w:w="3190"/>
      </w:tblGrid>
      <w:tr w:rsidR="00CF20AE" w:rsidRPr="00CF20AE" w:rsidTr="00CF20AE">
        <w:tc>
          <w:tcPr>
            <w:tcW w:w="234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№, балл</w:t>
            </w:r>
          </w:p>
        </w:tc>
        <w:tc>
          <w:tcPr>
            <w:tcW w:w="4652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Решения и указания</w:t>
            </w:r>
          </w:p>
        </w:tc>
        <w:tc>
          <w:tcPr>
            <w:tcW w:w="319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Балл за этап решения</w:t>
            </w:r>
          </w:p>
        </w:tc>
      </w:tr>
      <w:tr w:rsidR="00CF20AE" w:rsidRPr="00CF20AE" w:rsidTr="00CF20AE">
        <w:tc>
          <w:tcPr>
            <w:tcW w:w="234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4 балла.</w:t>
            </w:r>
          </w:p>
        </w:tc>
        <w:tc>
          <w:tcPr>
            <w:tcW w:w="4652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1 – а</w:t>
            </w: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2 – г</w:t>
            </w: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3 – в</w:t>
            </w: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4 - б</w:t>
            </w:r>
          </w:p>
        </w:tc>
        <w:tc>
          <w:tcPr>
            <w:tcW w:w="319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</w:tc>
      </w:tr>
      <w:tr w:rsidR="00CF20AE" w:rsidRPr="00CF20AE" w:rsidTr="00CF20AE">
        <w:tc>
          <w:tcPr>
            <w:tcW w:w="234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2 балла.</w:t>
            </w:r>
          </w:p>
        </w:tc>
        <w:tc>
          <w:tcPr>
            <w:tcW w:w="4652" w:type="dxa"/>
          </w:tcPr>
          <w:p w:rsidR="00CF20AE" w:rsidRPr="00CF20AE" w:rsidRDefault="00CF20AE" w:rsidP="00CF20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Пигмеи.</w:t>
            </w:r>
          </w:p>
          <w:p w:rsidR="00CF20AE" w:rsidRPr="00CF20AE" w:rsidRDefault="00CF20AE" w:rsidP="00CF20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Африка.</w:t>
            </w:r>
          </w:p>
        </w:tc>
        <w:tc>
          <w:tcPr>
            <w:tcW w:w="319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1 б.</w:t>
            </w: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1 б.</w:t>
            </w:r>
          </w:p>
        </w:tc>
      </w:tr>
      <w:tr w:rsidR="00CF20AE" w:rsidRPr="00CF20AE" w:rsidTr="00CF20AE">
        <w:tc>
          <w:tcPr>
            <w:tcW w:w="234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  <w:tc>
          <w:tcPr>
            <w:tcW w:w="4652" w:type="dxa"/>
          </w:tcPr>
          <w:p w:rsidR="00CF20AE" w:rsidRPr="00CF20AE" w:rsidRDefault="00CF20AE" w:rsidP="00CF20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Тайга</w:t>
            </w:r>
          </w:p>
          <w:p w:rsidR="00CF20AE" w:rsidRPr="00CF20AE" w:rsidRDefault="00CF20AE" w:rsidP="00CF20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Умеренном</w:t>
            </w:r>
          </w:p>
          <w:p w:rsidR="00CF20AE" w:rsidRPr="00CF20AE" w:rsidRDefault="00CF20AE" w:rsidP="00CF20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Древесная (хвойная)</w:t>
            </w:r>
          </w:p>
          <w:p w:rsidR="00CF20AE" w:rsidRPr="00CF20AE" w:rsidRDefault="00CF20AE" w:rsidP="00CF20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Подзолистые.</w:t>
            </w:r>
          </w:p>
        </w:tc>
        <w:tc>
          <w:tcPr>
            <w:tcW w:w="3190" w:type="dxa"/>
          </w:tcPr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  <w:p w:rsidR="00CF20AE" w:rsidRPr="00CF20AE" w:rsidRDefault="00CF20AE" w:rsidP="00CF20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AE"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</w:p>
        </w:tc>
      </w:tr>
    </w:tbl>
    <w:p w:rsidR="00CF20AE" w:rsidRPr="00CF20AE" w:rsidRDefault="00CF20AE" w:rsidP="00CF2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F42E3" w:rsidRPr="00CF20AE" w:rsidRDefault="00FF42E3" w:rsidP="00CF20A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F42E3" w:rsidRPr="00CF20AE" w:rsidSect="00CF20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F20AE"/>
    <w:rsid w:val="00CF20AE"/>
    <w:rsid w:val="00FF4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menu-table">
    <w:name w:val="submenu-table"/>
    <w:basedOn w:val="a0"/>
    <w:rsid w:val="00CF20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803</Words>
  <Characters>4582</Characters>
  <Application>Microsoft Office Word</Application>
  <DocSecurity>0</DocSecurity>
  <Lines>38</Lines>
  <Paragraphs>10</Paragraphs>
  <ScaleCrop>false</ScaleCrop>
  <Company>1</Company>
  <LinksUpToDate>false</LinksUpToDate>
  <CharactersWithSpaces>5375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2016-12-28T06:18:00Z</dcterms:created>
  <dcterms:modified xsi:type="dcterms:W3CDTF">2016-12-28T06:28:00Z</dcterms:modified>
</cp:coreProperties>
</file>